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B8" w:rsidRDefault="00291AB8" w:rsidP="00B94A0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Wyższa Szkoła Medyczna w Legnicy</w:t>
      </w:r>
    </w:p>
    <w:p w:rsidR="00291AB8" w:rsidRDefault="00291AB8" w:rsidP="007D7BE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91AB8" w:rsidRDefault="00291AB8" w:rsidP="00B94A0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91AB8"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>
            <wp:extent cx="1654139" cy="1635377"/>
            <wp:effectExtent l="0" t="0" r="3810" b="3175"/>
            <wp:docPr id="3" name="Obraz 3" descr="C:\Users\WSM\Desktop\logo W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SM\Desktop\logo WS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028" cy="165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AB8" w:rsidRDefault="00291AB8" w:rsidP="007D7BE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91AB8" w:rsidRDefault="004E373F" w:rsidP="00B94A08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Pracownia endoskopowa</w:t>
      </w:r>
      <w:r w:rsidR="00B04E73">
        <w:rPr>
          <w:rFonts w:ascii="Arial" w:hAnsi="Arial" w:cs="Arial"/>
          <w:b/>
          <w:sz w:val="24"/>
          <w:szCs w:val="24"/>
        </w:rPr>
        <w:t xml:space="preserve"> </w:t>
      </w:r>
    </w:p>
    <w:p w:rsidR="00E21BD5" w:rsidRPr="00717E0E" w:rsidRDefault="00E21BD5" w:rsidP="00B94A08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E21BD5" w:rsidRPr="00717E0E" w:rsidRDefault="00E21BD5" w:rsidP="00B94A08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291AB8" w:rsidRPr="007B77A9" w:rsidRDefault="00291AB8" w:rsidP="007B77A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91AB8">
        <w:rPr>
          <w:rFonts w:ascii="Arial" w:hAnsi="Arial" w:cs="Arial"/>
          <w:b/>
          <w:sz w:val="24"/>
          <w:szCs w:val="24"/>
        </w:rPr>
        <w:t>Praca zaliczeniowa z praktyki zawodowej</w:t>
      </w:r>
    </w:p>
    <w:p w:rsidR="00291AB8" w:rsidRPr="00717E0E" w:rsidRDefault="00291AB8" w:rsidP="007D7BED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</w:p>
    <w:p w:rsidR="00E21BD5" w:rsidRDefault="00E21BD5" w:rsidP="007D7BED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:rsidR="00B04E73" w:rsidRDefault="00B04E73" w:rsidP="007D7BED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:rsidR="00C105F8" w:rsidRDefault="00C105F8" w:rsidP="007D7BED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:rsidR="00291AB8" w:rsidRDefault="00291AB8" w:rsidP="00291AB8">
      <w:pPr>
        <w:spacing w:line="360" w:lineRule="auto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……………………………………………………..</w:t>
      </w:r>
    </w:p>
    <w:p w:rsidR="00BD426C" w:rsidRPr="00E21BD5" w:rsidRDefault="00291AB8" w:rsidP="00E21BD5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Imię i nazwisko studenta, nr albumu</w:t>
      </w:r>
    </w:p>
    <w:p w:rsidR="00291AB8" w:rsidRDefault="00291AB8" w:rsidP="007D7BED">
      <w:pPr>
        <w:spacing w:line="360" w:lineRule="auto"/>
        <w:rPr>
          <w:rFonts w:ascii="Arial" w:hAnsi="Arial" w:cs="Arial"/>
          <w:b/>
        </w:rPr>
      </w:pPr>
    </w:p>
    <w:p w:rsidR="00C105F8" w:rsidRDefault="00C105F8" w:rsidP="007D7BED">
      <w:pPr>
        <w:spacing w:line="360" w:lineRule="auto"/>
        <w:rPr>
          <w:rFonts w:ascii="Arial" w:hAnsi="Arial" w:cs="Arial"/>
          <w:b/>
        </w:rPr>
      </w:pPr>
    </w:p>
    <w:p w:rsidR="00C105F8" w:rsidRDefault="00C105F8" w:rsidP="007D7BED">
      <w:pPr>
        <w:spacing w:line="360" w:lineRule="auto"/>
        <w:rPr>
          <w:rFonts w:ascii="Arial" w:hAnsi="Arial" w:cs="Arial"/>
          <w:b/>
        </w:rPr>
      </w:pPr>
    </w:p>
    <w:p w:rsidR="00C105F8" w:rsidRDefault="00C105F8" w:rsidP="007D7BED">
      <w:pPr>
        <w:spacing w:line="360" w:lineRule="auto"/>
        <w:rPr>
          <w:rFonts w:ascii="Arial" w:hAnsi="Arial" w:cs="Arial"/>
          <w:b/>
        </w:rPr>
      </w:pPr>
    </w:p>
    <w:p w:rsidR="004E373F" w:rsidRDefault="004E373F" w:rsidP="007D7BED">
      <w:pPr>
        <w:spacing w:line="360" w:lineRule="auto"/>
        <w:rPr>
          <w:rFonts w:ascii="Arial" w:hAnsi="Arial" w:cs="Arial"/>
          <w:b/>
        </w:rPr>
      </w:pPr>
      <w:bookmarkStart w:id="0" w:name="_GoBack"/>
      <w:bookmarkEnd w:id="0"/>
    </w:p>
    <w:p w:rsidR="00C105F8" w:rsidRDefault="00C105F8" w:rsidP="007D7BED">
      <w:pPr>
        <w:spacing w:line="360" w:lineRule="auto"/>
        <w:rPr>
          <w:rFonts w:ascii="Arial" w:hAnsi="Arial" w:cs="Arial"/>
          <w:b/>
        </w:rPr>
      </w:pPr>
    </w:p>
    <w:p w:rsidR="00C105F8" w:rsidRDefault="00C105F8" w:rsidP="007D7BED">
      <w:pPr>
        <w:spacing w:line="360" w:lineRule="auto"/>
        <w:rPr>
          <w:rFonts w:ascii="Arial" w:hAnsi="Arial" w:cs="Arial"/>
          <w:b/>
        </w:rPr>
      </w:pPr>
    </w:p>
    <w:p w:rsidR="00C105F8" w:rsidRDefault="00C173E7" w:rsidP="00C105F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Legnica, 2021</w:t>
      </w:r>
    </w:p>
    <w:p w:rsidR="00A4720F" w:rsidRPr="002C5C46" w:rsidRDefault="00A4720F" w:rsidP="00C119E7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C5C46">
        <w:rPr>
          <w:rFonts w:ascii="Arial" w:hAnsi="Arial" w:cs="Arial"/>
          <w:b/>
        </w:rPr>
        <w:lastRenderedPageBreak/>
        <w:t>Studium przypadku</w:t>
      </w:r>
      <w:r w:rsidRPr="002C5C46">
        <w:rPr>
          <w:rFonts w:ascii="Arial" w:hAnsi="Arial" w:cs="Arial"/>
        </w:rPr>
        <w:t xml:space="preserve"> – opis sytuacji </w:t>
      </w:r>
      <w:r w:rsidR="007B77A9" w:rsidRPr="002C5C46">
        <w:rPr>
          <w:rFonts w:ascii="Arial" w:hAnsi="Arial" w:cs="Arial"/>
        </w:rPr>
        <w:t xml:space="preserve">zdrowotnej </w:t>
      </w:r>
      <w:r w:rsidRPr="002C5C46">
        <w:rPr>
          <w:rFonts w:ascii="Arial" w:hAnsi="Arial" w:cs="Arial"/>
        </w:rPr>
        <w:t>pacjenta</w:t>
      </w:r>
    </w:p>
    <w:p w:rsidR="004970EB" w:rsidRDefault="00B94A08" w:rsidP="00E979FC">
      <w:r w:rsidRPr="002C5C4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979F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979FC" w:rsidRDefault="00E979FC" w:rsidP="00E979FC"/>
    <w:p w:rsidR="00674152" w:rsidRPr="002C5C46" w:rsidRDefault="00C105F8" w:rsidP="00C119E7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color w:val="FF0000"/>
        </w:rPr>
      </w:pPr>
      <w:r w:rsidRPr="002C5C46">
        <w:rPr>
          <w:rFonts w:ascii="Arial" w:hAnsi="Arial" w:cs="Arial"/>
          <w:b/>
        </w:rPr>
        <w:t>Zas</w:t>
      </w:r>
      <w:r w:rsidR="00C80215" w:rsidRPr="002C5C46">
        <w:rPr>
          <w:rFonts w:ascii="Arial" w:hAnsi="Arial" w:cs="Arial"/>
          <w:b/>
        </w:rPr>
        <w:t>ady zapobiegania i zwalczania zakażeń szpitalnych oraz nadzoru epidemiologicznego</w:t>
      </w:r>
    </w:p>
    <w:p w:rsidR="004970EB" w:rsidRDefault="00C80215" w:rsidP="00E979F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979F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979FC" w:rsidRPr="00E979FC" w:rsidRDefault="00E979FC" w:rsidP="00E979FC"/>
    <w:p w:rsidR="00020BA5" w:rsidRPr="004970EB" w:rsidRDefault="00020BA5" w:rsidP="00C119E7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l-PL"/>
        </w:rPr>
      </w:pPr>
      <w:r w:rsidRPr="004970EB">
        <w:rPr>
          <w:rFonts w:ascii="Arial" w:eastAsia="Times New Roman" w:hAnsi="Arial" w:cs="Arial"/>
          <w:b/>
          <w:lang w:eastAsia="pl-PL"/>
        </w:rPr>
        <w:t xml:space="preserve">Przygotowanie pacjenta do badania </w:t>
      </w:r>
    </w:p>
    <w:p w:rsidR="005D1A4B" w:rsidRDefault="00A41F99" w:rsidP="00C119E7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u w:val="single"/>
          <w:lang w:eastAsia="pl-PL"/>
        </w:rPr>
      </w:pPr>
      <w:r w:rsidRPr="005E1E92">
        <w:rPr>
          <w:rFonts w:ascii="Arial" w:eastAsia="Times New Roman" w:hAnsi="Arial" w:cs="Arial"/>
          <w:u w:val="single"/>
          <w:lang w:eastAsia="pl-PL"/>
        </w:rPr>
        <w:t>Przeprowadzenie wywiadu:</w:t>
      </w:r>
      <w:r w:rsidR="00A3631E" w:rsidRPr="005E1E92">
        <w:rPr>
          <w:rFonts w:ascii="Arial" w:eastAsia="Times New Roman" w:hAnsi="Arial" w:cs="Arial"/>
          <w:u w:val="single"/>
          <w:lang w:eastAsia="pl-PL"/>
        </w:rPr>
        <w:t xml:space="preserve"> (zaznaczyć X</w:t>
      </w:r>
      <w:r w:rsidR="00C24A0E" w:rsidRPr="005E1E92">
        <w:rPr>
          <w:rFonts w:ascii="Arial" w:eastAsia="Times New Roman" w:hAnsi="Arial" w:cs="Arial"/>
          <w:u w:val="single"/>
          <w:lang w:eastAsia="pl-PL"/>
        </w:rPr>
        <w:t xml:space="preserve"> informacje wskazane przez pacjenta</w:t>
      </w:r>
      <w:r w:rsidR="00A3631E" w:rsidRPr="005E1E92">
        <w:rPr>
          <w:rFonts w:ascii="Arial" w:eastAsia="Times New Roman" w:hAnsi="Arial" w:cs="Arial"/>
          <w:u w:val="single"/>
          <w:lang w:eastAsia="pl-PL"/>
        </w:rPr>
        <w:t>)</w:t>
      </w:r>
    </w:p>
    <w:p w:rsidR="00E979FC" w:rsidRPr="005E1E92" w:rsidRDefault="00E979FC" w:rsidP="00E979FC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A3631E" w:rsidRPr="00E979FC" w:rsidRDefault="00EA4EA8" w:rsidP="00C119E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</w:t>
      </w:r>
      <w:r w:rsidR="00B909BE" w:rsidRPr="00A3631E">
        <w:rPr>
          <w:rFonts w:ascii="Arial" w:eastAsia="Times New Roman" w:hAnsi="Arial" w:cs="Arial"/>
          <w:lang w:eastAsia="pl-PL"/>
        </w:rPr>
        <w:t>alenie tytoniu</w:t>
      </w:r>
    </w:p>
    <w:p w:rsidR="00020BA5" w:rsidRDefault="00020BA5" w:rsidP="008A64A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34711F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aktualnie przyjmowane leki przez pacjenta</w:t>
      </w:r>
    </w:p>
    <w:p w:rsidR="00020BA5" w:rsidRDefault="00EA4EA8" w:rsidP="00C119E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</w:t>
      </w:r>
      <w:r w:rsidR="00020BA5" w:rsidRPr="00A3631E">
        <w:rPr>
          <w:rFonts w:ascii="Arial" w:eastAsia="Times New Roman" w:hAnsi="Arial" w:cs="Arial"/>
          <w:lang w:eastAsia="pl-PL"/>
        </w:rPr>
        <w:t>rzeciwzakrzepowe</w:t>
      </w:r>
      <w:r w:rsidR="005E1E9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…………………………………………………………………………………………………………………………………………………………………………….....</w:t>
      </w:r>
    </w:p>
    <w:p w:rsidR="005E1E92" w:rsidRPr="00A3631E" w:rsidRDefault="005E1E92" w:rsidP="005E1E92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5E1E92" w:rsidRDefault="00EA4EA8" w:rsidP="00C119E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h</w:t>
      </w:r>
      <w:r w:rsidR="000A2F19" w:rsidRPr="00A3631E">
        <w:rPr>
          <w:rFonts w:ascii="Arial" w:eastAsia="Times New Roman" w:hAnsi="Arial" w:cs="Arial"/>
          <w:lang w:eastAsia="pl-PL"/>
        </w:rPr>
        <w:t>ormonalne</w:t>
      </w:r>
      <w:r w:rsidR="005E1E9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E979FC" w:rsidRPr="00E979FC" w:rsidRDefault="00E979FC" w:rsidP="00E979FC">
      <w:pPr>
        <w:pStyle w:val="Akapitzlist"/>
        <w:rPr>
          <w:rFonts w:ascii="Arial" w:eastAsia="Times New Roman" w:hAnsi="Arial" w:cs="Arial"/>
          <w:lang w:eastAsia="pl-PL"/>
        </w:rPr>
      </w:pPr>
    </w:p>
    <w:p w:rsidR="00E979FC" w:rsidRPr="00E979FC" w:rsidRDefault="00E979FC" w:rsidP="00E979FC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020BA5" w:rsidRPr="00EA4EA8" w:rsidRDefault="00EA4EA8" w:rsidP="00C119E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</w:t>
      </w:r>
      <w:r w:rsidR="000A2F19" w:rsidRPr="00EA4EA8">
        <w:rPr>
          <w:rFonts w:ascii="Arial" w:eastAsia="Times New Roman" w:hAnsi="Arial" w:cs="Arial"/>
          <w:lang w:eastAsia="pl-PL"/>
        </w:rPr>
        <w:t>nne</w:t>
      </w: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</w:t>
      </w:r>
      <w:r w:rsidR="005E1E92">
        <w:rPr>
          <w:rFonts w:ascii="Arial" w:eastAsia="Times New Roman" w:hAnsi="Arial" w:cs="Arial"/>
          <w:lang w:eastAsia="pl-PL"/>
        </w:rPr>
        <w:t>…………..</w:t>
      </w:r>
    </w:p>
    <w:p w:rsidR="00020BA5" w:rsidRDefault="009412D8" w:rsidP="008A64A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34711F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choroby przewlekłe</w:t>
      </w:r>
    </w:p>
    <w:p w:rsidR="00020BA5" w:rsidRPr="00EA4EA8" w:rsidRDefault="00EA4EA8" w:rsidP="00C119E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</w:t>
      </w:r>
      <w:r w:rsidR="00020BA5" w:rsidRPr="00EA4EA8">
        <w:rPr>
          <w:rFonts w:ascii="Arial" w:eastAsia="Times New Roman" w:hAnsi="Arial" w:cs="Arial"/>
          <w:lang w:eastAsia="pl-PL"/>
        </w:rPr>
        <w:t>horoby serca</w:t>
      </w:r>
    </w:p>
    <w:p w:rsidR="00020BA5" w:rsidRPr="00EA4EA8" w:rsidRDefault="00EA4EA8" w:rsidP="00C119E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</w:t>
      </w:r>
      <w:r w:rsidR="00020BA5" w:rsidRPr="00EA4EA8">
        <w:rPr>
          <w:rFonts w:ascii="Arial" w:eastAsia="Times New Roman" w:hAnsi="Arial" w:cs="Arial"/>
          <w:lang w:eastAsia="pl-PL"/>
        </w:rPr>
        <w:t>horoby płuc</w:t>
      </w:r>
    </w:p>
    <w:p w:rsidR="00020BA5" w:rsidRPr="00EA4EA8" w:rsidRDefault="00EA4EA8" w:rsidP="00C119E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</w:t>
      </w:r>
      <w:r w:rsidR="00020BA5" w:rsidRPr="00EA4EA8">
        <w:rPr>
          <w:rFonts w:ascii="Arial" w:eastAsia="Times New Roman" w:hAnsi="Arial" w:cs="Arial"/>
          <w:lang w:eastAsia="pl-PL"/>
        </w:rPr>
        <w:t>horoby układu immunologicznego</w:t>
      </w:r>
    </w:p>
    <w:p w:rsidR="000A2F19" w:rsidRPr="00EA4EA8" w:rsidRDefault="00EA4EA8" w:rsidP="00C119E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</w:t>
      </w:r>
      <w:r w:rsidR="000A2F19" w:rsidRPr="00EA4EA8">
        <w:rPr>
          <w:rFonts w:ascii="Arial" w:eastAsia="Times New Roman" w:hAnsi="Arial" w:cs="Arial"/>
          <w:lang w:eastAsia="pl-PL"/>
        </w:rPr>
        <w:t xml:space="preserve">horoby </w:t>
      </w:r>
      <w:r w:rsidR="00B909BE" w:rsidRPr="00EA4EA8">
        <w:rPr>
          <w:rFonts w:ascii="Arial" w:eastAsia="Times New Roman" w:hAnsi="Arial" w:cs="Arial"/>
          <w:lang w:eastAsia="pl-PL"/>
        </w:rPr>
        <w:t>metaboliczne</w:t>
      </w:r>
    </w:p>
    <w:p w:rsidR="00EA4EA8" w:rsidRDefault="00EA4EA8" w:rsidP="00C119E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</w:t>
      </w:r>
      <w:r w:rsidR="00020BA5" w:rsidRPr="00EA4EA8">
        <w:rPr>
          <w:rFonts w:ascii="Arial" w:eastAsia="Times New Roman" w:hAnsi="Arial" w:cs="Arial"/>
          <w:lang w:eastAsia="pl-PL"/>
        </w:rPr>
        <w:t>adaczka</w:t>
      </w:r>
      <w:r w:rsidR="009474A4" w:rsidRPr="00EA4EA8">
        <w:rPr>
          <w:rFonts w:ascii="Arial" w:eastAsia="Times New Roman" w:hAnsi="Arial" w:cs="Arial"/>
          <w:lang w:eastAsia="pl-PL"/>
        </w:rPr>
        <w:t xml:space="preserve"> lub gruźlica</w:t>
      </w:r>
    </w:p>
    <w:p w:rsidR="009412D8" w:rsidRDefault="009412D8" w:rsidP="00C119E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inne……………………………………………………………………………………………</w:t>
      </w:r>
    </w:p>
    <w:p w:rsidR="00EA4EA8" w:rsidRPr="00EA4EA8" w:rsidRDefault="00EA4EA8" w:rsidP="00EA4EA8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0A2F19" w:rsidRPr="00EA4EA8" w:rsidRDefault="00E979FC" w:rsidP="00C119E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B4298B" w:rsidRPr="00EA4EA8">
        <w:rPr>
          <w:rFonts w:ascii="Arial" w:eastAsia="Times New Roman" w:hAnsi="Arial" w:cs="Arial"/>
          <w:lang w:eastAsia="pl-PL"/>
        </w:rPr>
        <w:t>becność rozrusznika serca i innych wszczepionych wyrobów elektromedycznych</w:t>
      </w:r>
    </w:p>
    <w:p w:rsidR="00020BA5" w:rsidRDefault="00020BA5" w:rsidP="008A64A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</w:t>
      </w:r>
      <w:r w:rsidR="0034711F">
        <w:rPr>
          <w:rFonts w:ascii="Arial" w:eastAsia="Times New Roman" w:hAnsi="Arial" w:cs="Arial"/>
          <w:lang w:eastAsia="pl-PL"/>
        </w:rPr>
        <w:t xml:space="preserve"> </w:t>
      </w:r>
      <w:r w:rsidR="005E1E92">
        <w:rPr>
          <w:rFonts w:ascii="Arial" w:eastAsia="Times New Roman" w:hAnsi="Arial" w:cs="Arial"/>
          <w:lang w:eastAsia="pl-PL"/>
        </w:rPr>
        <w:t xml:space="preserve"> p</w:t>
      </w:r>
      <w:r>
        <w:rPr>
          <w:rFonts w:ascii="Arial" w:eastAsia="Times New Roman" w:hAnsi="Arial" w:cs="Arial"/>
          <w:lang w:eastAsia="pl-PL"/>
        </w:rPr>
        <w:t xml:space="preserve">rzebyte </w:t>
      </w:r>
      <w:r w:rsidR="000A2F19">
        <w:rPr>
          <w:rFonts w:ascii="Arial" w:eastAsia="Times New Roman" w:hAnsi="Arial" w:cs="Arial"/>
          <w:lang w:eastAsia="pl-PL"/>
        </w:rPr>
        <w:t xml:space="preserve">zabiegi operacyjne </w:t>
      </w:r>
    </w:p>
    <w:p w:rsidR="00EA4EA8" w:rsidRDefault="005E1E92" w:rsidP="00C119E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</w:t>
      </w:r>
      <w:r w:rsidR="00EA4EA8" w:rsidRPr="00EA4EA8">
        <w:rPr>
          <w:rFonts w:ascii="Arial" w:eastAsia="Times New Roman" w:hAnsi="Arial" w:cs="Arial"/>
          <w:lang w:eastAsia="pl-PL"/>
        </w:rPr>
        <w:t xml:space="preserve">ak                                                      </w:t>
      </w:r>
    </w:p>
    <w:p w:rsidR="00020BA5" w:rsidRDefault="00EA4EA8" w:rsidP="008A64A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1E92">
        <w:rPr>
          <w:rFonts w:ascii="Arial" w:eastAsia="Times New Roman" w:hAnsi="Arial" w:cs="Arial"/>
          <w:lang w:eastAsia="pl-PL"/>
        </w:rPr>
        <w:t>..................</w:t>
      </w:r>
    </w:p>
    <w:p w:rsidR="005E1E92" w:rsidRPr="005E1E92" w:rsidRDefault="005E1E92" w:rsidP="00C119E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</w:t>
      </w:r>
      <w:r w:rsidRPr="005E1E92">
        <w:rPr>
          <w:rFonts w:ascii="Arial" w:eastAsia="Times New Roman" w:hAnsi="Arial" w:cs="Arial"/>
          <w:lang w:eastAsia="pl-PL"/>
        </w:rPr>
        <w:t>ie</w:t>
      </w:r>
    </w:p>
    <w:p w:rsidR="00020BA5" w:rsidRDefault="000D48D4" w:rsidP="008A64A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34711F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uczulenia </w:t>
      </w:r>
    </w:p>
    <w:p w:rsidR="000D48D4" w:rsidRPr="005E1E92" w:rsidRDefault="005E1E92" w:rsidP="00C119E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l</w:t>
      </w:r>
      <w:r w:rsidRPr="005E1E92">
        <w:rPr>
          <w:rFonts w:ascii="Arial" w:eastAsia="Times New Roman" w:hAnsi="Arial" w:cs="Arial"/>
          <w:lang w:eastAsia="pl-PL"/>
        </w:rPr>
        <w:t>eki</w:t>
      </w: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020BA5" w:rsidRPr="005E1E92" w:rsidRDefault="005E1E92" w:rsidP="00C119E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</w:t>
      </w:r>
      <w:r w:rsidR="00020BA5" w:rsidRPr="005E1E92">
        <w:rPr>
          <w:rFonts w:ascii="Arial" w:eastAsia="Times New Roman" w:hAnsi="Arial" w:cs="Arial"/>
          <w:lang w:eastAsia="pl-PL"/>
        </w:rPr>
        <w:t>entgenowskie środki kontrastowe</w:t>
      </w:r>
    </w:p>
    <w:p w:rsidR="00020BA5" w:rsidRPr="005E1E92" w:rsidRDefault="005E1E92" w:rsidP="00C119E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</w:t>
      </w:r>
      <w:r w:rsidR="00020BA5" w:rsidRPr="005E1E92">
        <w:rPr>
          <w:rFonts w:ascii="Arial" w:eastAsia="Times New Roman" w:hAnsi="Arial" w:cs="Arial"/>
          <w:lang w:eastAsia="pl-PL"/>
        </w:rPr>
        <w:t>okarmy</w:t>
      </w: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020BA5" w:rsidRDefault="005E1E92" w:rsidP="00C119E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</w:t>
      </w:r>
      <w:r w:rsidR="00020BA5" w:rsidRPr="005E1E92">
        <w:rPr>
          <w:rFonts w:ascii="Arial" w:eastAsia="Times New Roman" w:hAnsi="Arial" w:cs="Arial"/>
          <w:lang w:eastAsia="pl-PL"/>
        </w:rPr>
        <w:t>nne…</w:t>
      </w: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</w:t>
      </w:r>
    </w:p>
    <w:p w:rsidR="005E1E92" w:rsidRPr="005E1E92" w:rsidRDefault="005E1E92" w:rsidP="005E1E92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E979FC" w:rsidRPr="002B1000" w:rsidRDefault="002B1000" w:rsidP="002B100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34711F">
        <w:rPr>
          <w:rFonts w:ascii="Arial" w:eastAsia="Times New Roman" w:hAnsi="Arial" w:cs="Arial"/>
          <w:lang w:eastAsia="pl-PL"/>
        </w:rPr>
        <w:t xml:space="preserve"> </w:t>
      </w:r>
      <w:r w:rsidR="00E979FC" w:rsidRPr="002B1000">
        <w:rPr>
          <w:rFonts w:ascii="Arial" w:eastAsia="Times New Roman" w:hAnsi="Arial" w:cs="Arial"/>
          <w:lang w:eastAsia="pl-PL"/>
        </w:rPr>
        <w:t>w</w:t>
      </w:r>
      <w:r w:rsidR="000E7A21" w:rsidRPr="002B1000">
        <w:rPr>
          <w:rFonts w:ascii="Arial" w:eastAsia="Times New Roman" w:hAnsi="Arial" w:cs="Arial"/>
          <w:lang w:eastAsia="pl-PL"/>
        </w:rPr>
        <w:t>ykonanie badań dodatkowych</w:t>
      </w:r>
      <w:r w:rsidR="005E1E92" w:rsidRPr="002B1000">
        <w:rPr>
          <w:rFonts w:ascii="Arial" w:eastAsia="Times New Roman" w:hAnsi="Arial" w:cs="Arial"/>
          <w:lang w:eastAsia="pl-PL"/>
        </w:rPr>
        <w:t>……………………………………………………..........</w:t>
      </w:r>
      <w:r w:rsidR="00E979FC" w:rsidRPr="002B1000">
        <w:rPr>
          <w:rFonts w:ascii="Arial" w:eastAsia="Times New Roman" w:hAnsi="Arial" w:cs="Arial"/>
          <w:lang w:eastAsia="pl-PL"/>
        </w:rPr>
        <w:t>...</w:t>
      </w:r>
      <w:r w:rsidR="005E1E92" w:rsidRPr="002B1000">
        <w:rPr>
          <w:rFonts w:ascii="Arial" w:eastAsia="Times New Roman" w:hAnsi="Arial" w:cs="Arial"/>
          <w:lang w:eastAsia="pl-PL"/>
        </w:rPr>
        <w:t>.</w:t>
      </w:r>
    </w:p>
    <w:p w:rsidR="005E1E92" w:rsidRPr="005E1E92" w:rsidRDefault="005E1E92" w:rsidP="005E1E92">
      <w:pPr>
        <w:pStyle w:val="Akapitzlist"/>
        <w:rPr>
          <w:rFonts w:ascii="Arial" w:eastAsia="Times New Roman" w:hAnsi="Arial" w:cs="Arial"/>
          <w:lang w:eastAsia="pl-PL"/>
        </w:rPr>
      </w:pPr>
    </w:p>
    <w:p w:rsidR="005E1E92" w:rsidRPr="005E1E92" w:rsidRDefault="005E1E92" w:rsidP="005E1E92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020BA5" w:rsidRPr="002C5C46" w:rsidRDefault="0069680C" w:rsidP="00C119E7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u w:val="single"/>
          <w:lang w:eastAsia="pl-PL"/>
        </w:rPr>
      </w:pPr>
      <w:r w:rsidRPr="002C5C46">
        <w:rPr>
          <w:rFonts w:ascii="Arial" w:eastAsia="Times New Roman" w:hAnsi="Arial" w:cs="Arial"/>
          <w:u w:val="single"/>
          <w:lang w:eastAsia="pl-PL"/>
        </w:rPr>
        <w:t>Wywiad epidemiologiczny</w:t>
      </w:r>
      <w:r w:rsidR="00397B72" w:rsidRPr="002C5C46">
        <w:rPr>
          <w:rFonts w:ascii="Arial" w:eastAsia="Times New Roman" w:hAnsi="Arial" w:cs="Arial"/>
          <w:u w:val="single"/>
          <w:lang w:eastAsia="pl-PL"/>
        </w:rPr>
        <w:t xml:space="preserve"> (w ostatnich 6-ciu miesiącach) (zaznaczyć X informacje wskazane przez pacjenta)</w:t>
      </w:r>
    </w:p>
    <w:p w:rsidR="005E1E92" w:rsidRPr="005E1E92" w:rsidRDefault="005E1E92" w:rsidP="005E1E92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AF5BF7" w:rsidRPr="005E1E92" w:rsidRDefault="005E1E92" w:rsidP="00C119E7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="00397B72" w:rsidRPr="005E1E92">
        <w:rPr>
          <w:rFonts w:ascii="Arial" w:eastAsia="Times New Roman" w:hAnsi="Arial" w:cs="Arial"/>
          <w:lang w:eastAsia="pl-PL"/>
        </w:rPr>
        <w:t>irusowe zapalenie wątroby, żółtaczka</w:t>
      </w:r>
    </w:p>
    <w:p w:rsidR="00397B72" w:rsidRPr="005E1E92" w:rsidRDefault="005E1E92" w:rsidP="00C119E7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</w:t>
      </w:r>
      <w:r w:rsidR="00397B72" w:rsidRPr="005E1E92">
        <w:rPr>
          <w:rFonts w:ascii="Arial" w:eastAsia="Times New Roman" w:hAnsi="Arial" w:cs="Arial"/>
          <w:lang w:eastAsia="pl-PL"/>
        </w:rPr>
        <w:t>ontakt z chorym na WZW B, WZW C</w:t>
      </w:r>
    </w:p>
    <w:p w:rsidR="005E1E92" w:rsidRDefault="005E1E92" w:rsidP="00C119E7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</w:t>
      </w:r>
      <w:r w:rsidR="00397B72" w:rsidRPr="005E1E92">
        <w:rPr>
          <w:rFonts w:ascii="Arial" w:eastAsia="Times New Roman" w:hAnsi="Arial" w:cs="Arial"/>
          <w:lang w:eastAsia="pl-PL"/>
        </w:rPr>
        <w:t>zczepienie przeciw żółtaczce</w:t>
      </w:r>
      <w:r w:rsidR="009474A4" w:rsidRPr="005E1E92">
        <w:rPr>
          <w:rFonts w:ascii="Arial" w:eastAsia="Times New Roman" w:hAnsi="Arial" w:cs="Arial"/>
          <w:lang w:eastAsia="pl-PL"/>
        </w:rPr>
        <w:t xml:space="preserve"> (liczba otrzymanych  dawek)……</w:t>
      </w:r>
      <w:r>
        <w:rPr>
          <w:rFonts w:ascii="Arial" w:eastAsia="Times New Roman" w:hAnsi="Arial" w:cs="Arial"/>
          <w:lang w:eastAsia="pl-PL"/>
        </w:rPr>
        <w:t>…………………..</w:t>
      </w:r>
    </w:p>
    <w:p w:rsidR="00AF5BF7" w:rsidRPr="005E1E92" w:rsidRDefault="00E979FC" w:rsidP="00C119E7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397B72" w:rsidRPr="005E1E92">
        <w:rPr>
          <w:rFonts w:ascii="Arial" w:eastAsia="Times New Roman" w:hAnsi="Arial" w:cs="Arial"/>
          <w:lang w:eastAsia="pl-PL"/>
        </w:rPr>
        <w:t xml:space="preserve">znaczany antygen </w:t>
      </w:r>
      <w:proofErr w:type="spellStart"/>
      <w:r w:rsidR="009474A4" w:rsidRPr="005E1E92">
        <w:rPr>
          <w:rFonts w:ascii="Arial" w:eastAsia="Times New Roman" w:hAnsi="Arial" w:cs="Arial"/>
          <w:lang w:eastAsia="pl-PL"/>
        </w:rPr>
        <w:t>HBs</w:t>
      </w:r>
      <w:proofErr w:type="spellEnd"/>
    </w:p>
    <w:p w:rsidR="00C24A0E" w:rsidRPr="005E1E92" w:rsidRDefault="00C24A0E" w:rsidP="00C119E7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E1E92">
        <w:rPr>
          <w:rFonts w:ascii="Arial" w:eastAsia="Times New Roman" w:hAnsi="Arial" w:cs="Arial"/>
          <w:lang w:eastAsia="pl-PL"/>
        </w:rPr>
        <w:t>COVID-19</w:t>
      </w:r>
    </w:p>
    <w:p w:rsidR="00AF5BF7" w:rsidRPr="005E1E92" w:rsidRDefault="00E979FC" w:rsidP="00C119E7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</w:t>
      </w:r>
      <w:r w:rsidR="00AF5BF7" w:rsidRPr="005E1E92">
        <w:rPr>
          <w:rFonts w:ascii="Arial" w:eastAsia="Times New Roman" w:hAnsi="Arial" w:cs="Arial"/>
          <w:lang w:eastAsia="pl-PL"/>
        </w:rPr>
        <w:t>nne………</w:t>
      </w:r>
      <w:r w:rsidR="005E1E92">
        <w:rPr>
          <w:rFonts w:ascii="Arial" w:eastAsia="Times New Roman" w:hAnsi="Arial" w:cs="Arial"/>
          <w:lang w:eastAsia="pl-PL"/>
        </w:rPr>
        <w:t>………………………………………………………………………………..</w:t>
      </w:r>
    </w:p>
    <w:p w:rsidR="00397B72" w:rsidRPr="005E1E92" w:rsidRDefault="00E979FC" w:rsidP="00C119E7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</w:t>
      </w:r>
      <w:r w:rsidR="009474A4" w:rsidRPr="005E1E92">
        <w:rPr>
          <w:rFonts w:ascii="Arial" w:eastAsia="Times New Roman" w:hAnsi="Arial" w:cs="Arial"/>
          <w:lang w:eastAsia="pl-PL"/>
        </w:rPr>
        <w:t>orzystanie z usług gabinetó</w:t>
      </w:r>
      <w:r w:rsidR="000D48D4" w:rsidRPr="005E1E92">
        <w:rPr>
          <w:rFonts w:ascii="Arial" w:eastAsia="Times New Roman" w:hAnsi="Arial" w:cs="Arial"/>
          <w:lang w:eastAsia="pl-PL"/>
        </w:rPr>
        <w:t>w stomatologicznych</w:t>
      </w:r>
    </w:p>
    <w:p w:rsidR="009474A4" w:rsidRPr="005E1E92" w:rsidRDefault="00E979FC" w:rsidP="00C119E7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</w:t>
      </w:r>
      <w:r w:rsidR="009474A4" w:rsidRPr="005E1E92">
        <w:rPr>
          <w:rFonts w:ascii="Arial" w:eastAsia="Times New Roman" w:hAnsi="Arial" w:cs="Arial"/>
          <w:lang w:eastAsia="pl-PL"/>
        </w:rPr>
        <w:t>orzystanie z usług fryzjerskich</w:t>
      </w:r>
      <w:r w:rsidR="009412D8">
        <w:rPr>
          <w:rFonts w:ascii="Arial" w:eastAsia="Times New Roman" w:hAnsi="Arial" w:cs="Arial"/>
          <w:lang w:eastAsia="pl-PL"/>
        </w:rPr>
        <w:t xml:space="preserve"> (m.in. golenie brzytwą)</w:t>
      </w:r>
      <w:r w:rsidR="009474A4" w:rsidRPr="005E1E92">
        <w:rPr>
          <w:rFonts w:ascii="Arial" w:eastAsia="Times New Roman" w:hAnsi="Arial" w:cs="Arial"/>
          <w:lang w:eastAsia="pl-PL"/>
        </w:rPr>
        <w:t>, kosmetycznych</w:t>
      </w:r>
      <w:r w:rsidR="009412D8">
        <w:rPr>
          <w:rFonts w:ascii="Arial" w:eastAsia="Times New Roman" w:hAnsi="Arial" w:cs="Arial"/>
          <w:lang w:eastAsia="pl-PL"/>
        </w:rPr>
        <w:t xml:space="preserve"> (m.in. tatuaż, przekłuwanie uszu i innych części ciała)</w:t>
      </w:r>
    </w:p>
    <w:p w:rsidR="009474A4" w:rsidRDefault="00E979FC" w:rsidP="00C119E7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</w:t>
      </w:r>
      <w:r w:rsidR="009474A4" w:rsidRPr="005E1E92">
        <w:rPr>
          <w:rFonts w:ascii="Arial" w:eastAsia="Times New Roman" w:hAnsi="Arial" w:cs="Arial"/>
          <w:lang w:eastAsia="pl-PL"/>
        </w:rPr>
        <w:t>orzystanie z gabinetów ginekologicznych lub/i urologicznych</w:t>
      </w:r>
    </w:p>
    <w:p w:rsidR="00E979FC" w:rsidRDefault="00E979FC" w:rsidP="00E979FC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2B1000" w:rsidRDefault="002B1000" w:rsidP="00E979FC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2B1000" w:rsidRPr="00E979FC" w:rsidRDefault="002B1000" w:rsidP="00E979FC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9474A4" w:rsidRPr="002B1000" w:rsidRDefault="009474A4" w:rsidP="00C119E7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lang w:eastAsia="pl-PL"/>
        </w:rPr>
      </w:pPr>
      <w:r w:rsidRPr="002B1000">
        <w:rPr>
          <w:rFonts w:ascii="Arial" w:eastAsia="Times New Roman" w:hAnsi="Arial" w:cs="Arial"/>
          <w:b/>
          <w:i/>
          <w:lang w:eastAsia="pl-PL"/>
        </w:rPr>
        <w:t>Uzyskanie świadomej zgody</w:t>
      </w:r>
      <w:r w:rsidR="00A41F99" w:rsidRPr="002B1000">
        <w:rPr>
          <w:rFonts w:ascii="Arial" w:eastAsia="Times New Roman" w:hAnsi="Arial" w:cs="Arial"/>
          <w:b/>
          <w:i/>
          <w:lang w:eastAsia="pl-PL"/>
        </w:rPr>
        <w:t xml:space="preserve"> pacjenta na </w:t>
      </w:r>
      <w:r w:rsidR="008A64A8" w:rsidRPr="002B1000">
        <w:rPr>
          <w:rFonts w:ascii="Arial" w:eastAsia="Times New Roman" w:hAnsi="Arial" w:cs="Arial"/>
          <w:b/>
          <w:i/>
          <w:lang w:eastAsia="pl-PL"/>
        </w:rPr>
        <w:t>przeprowadzenie badania</w:t>
      </w:r>
    </w:p>
    <w:p w:rsidR="00E979FC" w:rsidRPr="00E979FC" w:rsidRDefault="00E979FC" w:rsidP="00E979FC">
      <w:pPr>
        <w:pStyle w:val="Akapitzlist"/>
        <w:rPr>
          <w:rFonts w:ascii="Arial" w:eastAsia="Times New Roman" w:hAnsi="Arial" w:cs="Arial"/>
          <w:i/>
          <w:lang w:eastAsia="pl-PL"/>
        </w:rPr>
      </w:pPr>
    </w:p>
    <w:p w:rsidR="00E979FC" w:rsidRPr="00E979FC" w:rsidRDefault="00E979FC" w:rsidP="00E979FC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i/>
          <w:lang w:eastAsia="pl-PL"/>
        </w:rPr>
      </w:pPr>
    </w:p>
    <w:p w:rsidR="00AF5BF7" w:rsidRPr="002C5C46" w:rsidRDefault="009474A4" w:rsidP="00C119E7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u w:val="single"/>
          <w:lang w:eastAsia="pl-PL"/>
        </w:rPr>
      </w:pPr>
      <w:r w:rsidRPr="002C5C46">
        <w:rPr>
          <w:rFonts w:ascii="Arial" w:eastAsia="Times New Roman" w:hAnsi="Arial" w:cs="Arial"/>
          <w:u w:val="single"/>
          <w:lang w:eastAsia="pl-PL"/>
        </w:rPr>
        <w:t>Postepowanie p</w:t>
      </w:r>
      <w:r w:rsidR="00C24A0E" w:rsidRPr="002C5C46">
        <w:rPr>
          <w:rFonts w:ascii="Arial" w:eastAsia="Times New Roman" w:hAnsi="Arial" w:cs="Arial"/>
          <w:u w:val="single"/>
          <w:lang w:eastAsia="pl-PL"/>
        </w:rPr>
        <w:t>rzed badaniem</w:t>
      </w:r>
    </w:p>
    <w:p w:rsidR="008A64A8" w:rsidRPr="002C5C46" w:rsidRDefault="00C24A0E" w:rsidP="00AF5BF7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lang w:eastAsia="pl-PL"/>
        </w:rPr>
      </w:pPr>
      <w:r w:rsidRPr="002C5C46">
        <w:rPr>
          <w:rFonts w:ascii="Arial" w:eastAsia="Times New Roman" w:hAnsi="Arial" w:cs="Arial"/>
          <w:i/>
          <w:lang w:eastAsia="pl-PL"/>
        </w:rPr>
        <w:t>Edukacja i z</w:t>
      </w:r>
      <w:r w:rsidR="0069680C" w:rsidRPr="002C5C46">
        <w:rPr>
          <w:rFonts w:ascii="Arial" w:eastAsia="Times New Roman" w:hAnsi="Arial" w:cs="Arial"/>
          <w:i/>
          <w:lang w:eastAsia="pl-PL"/>
        </w:rPr>
        <w:t xml:space="preserve">alecenia na okres czasu </w:t>
      </w:r>
      <w:r w:rsidR="00AF5BF7" w:rsidRPr="002C5C46">
        <w:rPr>
          <w:rFonts w:ascii="Arial" w:eastAsia="Times New Roman" w:hAnsi="Arial" w:cs="Arial"/>
          <w:i/>
          <w:lang w:eastAsia="pl-PL"/>
        </w:rPr>
        <w:t>o</w:t>
      </w:r>
      <w:r w:rsidR="008A64A8" w:rsidRPr="002C5C46">
        <w:rPr>
          <w:rFonts w:ascii="Arial" w:eastAsia="Times New Roman" w:hAnsi="Arial" w:cs="Arial"/>
          <w:i/>
          <w:lang w:eastAsia="pl-PL"/>
        </w:rPr>
        <w:t>d kilku dni do kilku godzin przed badaniem</w:t>
      </w:r>
    </w:p>
    <w:p w:rsidR="00AF5BF7" w:rsidRPr="00AF5BF7" w:rsidRDefault="00A3631E" w:rsidP="00AF5BF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</w:t>
      </w:r>
      <w:r w:rsidR="009474A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64A8" w:rsidRPr="002C5C46" w:rsidRDefault="00C24A0E" w:rsidP="00AF5BF7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lang w:eastAsia="pl-PL"/>
        </w:rPr>
      </w:pPr>
      <w:r w:rsidRPr="002C5C46">
        <w:rPr>
          <w:rFonts w:ascii="Arial" w:eastAsia="Times New Roman" w:hAnsi="Arial" w:cs="Arial"/>
          <w:i/>
          <w:lang w:eastAsia="pl-PL"/>
        </w:rPr>
        <w:t xml:space="preserve">Edukacja i zalecenia </w:t>
      </w:r>
      <w:r w:rsidR="008A64A8" w:rsidRPr="002C5C46">
        <w:rPr>
          <w:rFonts w:ascii="Arial" w:eastAsia="Times New Roman" w:hAnsi="Arial" w:cs="Arial"/>
          <w:i/>
          <w:lang w:eastAsia="pl-PL"/>
        </w:rPr>
        <w:t>bezpośrednio przed badaniem</w:t>
      </w:r>
    </w:p>
    <w:p w:rsidR="00B11ABD" w:rsidRPr="005E1E92" w:rsidRDefault="000D48D4" w:rsidP="00C119E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E1E92">
        <w:rPr>
          <w:rFonts w:ascii="Arial" w:eastAsia="Times New Roman" w:hAnsi="Arial" w:cs="Arial"/>
          <w:lang w:eastAsia="pl-PL"/>
        </w:rPr>
        <w:t>przygotowanie psychiczne pacjenta</w:t>
      </w:r>
      <w:r w:rsidR="00B11ABD" w:rsidRPr="005E1E92">
        <w:rPr>
          <w:rFonts w:ascii="Arial" w:eastAsia="Times New Roman" w:hAnsi="Arial" w:cs="Arial"/>
          <w:lang w:eastAsia="pl-PL"/>
        </w:rPr>
        <w:t xml:space="preserve"> (w formie rozmowy)</w:t>
      </w:r>
    </w:p>
    <w:p w:rsidR="001F3776" w:rsidRPr="002C5C46" w:rsidRDefault="005E1E92" w:rsidP="002C5C4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2C5C46">
        <w:rPr>
          <w:rFonts w:ascii="Arial" w:eastAsia="Times New Roman" w:hAnsi="Arial" w:cs="Arial"/>
          <w:lang w:eastAsia="pl-PL"/>
        </w:rPr>
        <w:t>i</w:t>
      </w:r>
      <w:r w:rsidR="001F3776" w:rsidRPr="002C5C46">
        <w:rPr>
          <w:rFonts w:ascii="Arial" w:eastAsia="Times New Roman" w:hAnsi="Arial" w:cs="Arial"/>
          <w:lang w:eastAsia="pl-PL"/>
        </w:rPr>
        <w:t xml:space="preserve">nformacja dla pacjenta </w:t>
      </w:r>
      <w:r w:rsidR="00C24A0E" w:rsidRPr="002C5C46">
        <w:rPr>
          <w:rFonts w:ascii="Arial" w:eastAsia="Times New Roman" w:hAnsi="Arial" w:cs="Arial"/>
          <w:lang w:eastAsia="pl-PL"/>
        </w:rPr>
        <w:t>dotyczące badania</w:t>
      </w:r>
    </w:p>
    <w:p w:rsidR="001F3776" w:rsidRDefault="005E1E92" w:rsidP="00AF5BF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- </w:t>
      </w:r>
      <w:r w:rsidR="0034711F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c</w:t>
      </w:r>
      <w:r w:rsidR="001F3776" w:rsidRPr="001F3776">
        <w:rPr>
          <w:rFonts w:ascii="Arial" w:eastAsia="Times New Roman" w:hAnsi="Arial" w:cs="Arial"/>
          <w:lang w:eastAsia="pl-PL"/>
        </w:rPr>
        <w:t>el badania</w:t>
      </w:r>
    </w:p>
    <w:p w:rsidR="00C24A0E" w:rsidRDefault="000D48D4" w:rsidP="00AF5BF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3776" w:rsidRDefault="005E1E92" w:rsidP="00AF5BF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34711F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t</w:t>
      </w:r>
      <w:r w:rsidR="000D48D4">
        <w:rPr>
          <w:rFonts w:ascii="Arial" w:eastAsia="Times New Roman" w:hAnsi="Arial" w:cs="Arial"/>
          <w:lang w:eastAsia="pl-PL"/>
        </w:rPr>
        <w:t>echnika i p</w:t>
      </w:r>
      <w:r w:rsidR="001F3776">
        <w:rPr>
          <w:rFonts w:ascii="Arial" w:eastAsia="Times New Roman" w:hAnsi="Arial" w:cs="Arial"/>
          <w:lang w:eastAsia="pl-PL"/>
        </w:rPr>
        <w:t>rzebieg</w:t>
      </w:r>
    </w:p>
    <w:p w:rsidR="005E1E92" w:rsidRDefault="005E1E92" w:rsidP="00AF5BF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3776" w:rsidRDefault="005E1E92" w:rsidP="00AF5BF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34711F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</w:t>
      </w:r>
      <w:r w:rsidR="001F3776">
        <w:rPr>
          <w:rFonts w:ascii="Arial" w:eastAsia="Times New Roman" w:hAnsi="Arial" w:cs="Arial"/>
          <w:lang w:eastAsia="pl-PL"/>
        </w:rPr>
        <w:t>achowanie podczas badania</w:t>
      </w:r>
    </w:p>
    <w:p w:rsidR="00E979FC" w:rsidRDefault="005E1E92" w:rsidP="005E1E9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1000">
        <w:rPr>
          <w:rFonts w:ascii="Arial" w:eastAsia="Times New Roman" w:hAnsi="Arial" w:cs="Arial"/>
          <w:lang w:eastAsia="pl-PL"/>
        </w:rPr>
        <w:t>…………………………………………………………………………………</w:t>
      </w:r>
    </w:p>
    <w:p w:rsidR="001F3776" w:rsidRDefault="005E1E92" w:rsidP="00AF5BF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34711F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f</w:t>
      </w:r>
      <w:r w:rsidR="001F3776">
        <w:rPr>
          <w:rFonts w:ascii="Arial" w:eastAsia="Times New Roman" w:hAnsi="Arial" w:cs="Arial"/>
          <w:lang w:eastAsia="pl-PL"/>
        </w:rPr>
        <w:t>orma znieczulenia</w:t>
      </w:r>
    </w:p>
    <w:p w:rsidR="005E1E92" w:rsidRDefault="005E1E92" w:rsidP="005E1E9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3776" w:rsidRPr="002C5C46" w:rsidRDefault="000D48D4" w:rsidP="00C119E7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2C5C46">
        <w:rPr>
          <w:rFonts w:ascii="Arial" w:eastAsia="Times New Roman" w:hAnsi="Arial" w:cs="Arial"/>
          <w:lang w:eastAsia="pl-PL"/>
        </w:rPr>
        <w:t>przygotowanie fizyczne pacjenta</w:t>
      </w:r>
    </w:p>
    <w:p w:rsidR="000D48D4" w:rsidRPr="002C5C46" w:rsidRDefault="00B4298B" w:rsidP="00C119E7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2C5C46">
        <w:rPr>
          <w:rFonts w:ascii="Arial" w:eastAsia="Times New Roman" w:hAnsi="Arial" w:cs="Arial"/>
          <w:lang w:eastAsia="pl-PL"/>
        </w:rPr>
        <w:t>usunięcie protez zębowych</w:t>
      </w:r>
    </w:p>
    <w:p w:rsidR="00B4298B" w:rsidRPr="002C5C46" w:rsidRDefault="00B4298B" w:rsidP="00C119E7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2C5C46">
        <w:rPr>
          <w:rFonts w:ascii="Arial" w:eastAsia="Times New Roman" w:hAnsi="Arial" w:cs="Arial"/>
          <w:lang w:eastAsia="pl-PL"/>
        </w:rPr>
        <w:t>założenie wkłucia żylnego</w:t>
      </w:r>
    </w:p>
    <w:p w:rsidR="000E7A21" w:rsidRPr="002C5C46" w:rsidRDefault="00B4298B" w:rsidP="00C119E7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2C5C46">
        <w:rPr>
          <w:rFonts w:ascii="Arial" w:eastAsia="Times New Roman" w:hAnsi="Arial" w:cs="Arial"/>
          <w:lang w:eastAsia="pl-PL"/>
        </w:rPr>
        <w:t>zastosowanie leku znieczulającego miejscowo</w:t>
      </w:r>
    </w:p>
    <w:p w:rsidR="00B11ABD" w:rsidRDefault="00B11ABD" w:rsidP="00C119E7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2C5C46">
        <w:rPr>
          <w:rFonts w:ascii="Arial" w:eastAsia="Times New Roman" w:hAnsi="Arial" w:cs="Arial"/>
          <w:lang w:eastAsia="pl-PL"/>
        </w:rPr>
        <w:t xml:space="preserve">odpowiednia pozycja pacjenta </w:t>
      </w:r>
    </w:p>
    <w:p w:rsidR="002C5C46" w:rsidRDefault="002C5C46" w:rsidP="002C5C46">
      <w:pPr>
        <w:pStyle w:val="Akapitzlist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lang w:eastAsia="pl-PL"/>
        </w:rPr>
      </w:pPr>
    </w:p>
    <w:p w:rsidR="009412D8" w:rsidRDefault="009412D8" w:rsidP="002C5C46">
      <w:pPr>
        <w:pStyle w:val="Akapitzlist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lang w:eastAsia="pl-PL"/>
        </w:rPr>
      </w:pPr>
    </w:p>
    <w:p w:rsidR="009412D8" w:rsidRDefault="009412D8" w:rsidP="002C5C46">
      <w:pPr>
        <w:pStyle w:val="Akapitzlist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lang w:eastAsia="pl-PL"/>
        </w:rPr>
      </w:pPr>
    </w:p>
    <w:p w:rsidR="009412D8" w:rsidRDefault="009412D8" w:rsidP="002C5C46">
      <w:pPr>
        <w:pStyle w:val="Akapitzlist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lang w:eastAsia="pl-PL"/>
        </w:rPr>
      </w:pPr>
    </w:p>
    <w:p w:rsidR="009412D8" w:rsidRPr="002C5C46" w:rsidRDefault="009412D8" w:rsidP="002C5C46">
      <w:pPr>
        <w:pStyle w:val="Akapitzlist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lang w:eastAsia="pl-PL"/>
        </w:rPr>
      </w:pPr>
    </w:p>
    <w:p w:rsidR="008A64A8" w:rsidRPr="00E979FC" w:rsidRDefault="00317257" w:rsidP="00C119E7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l-PL"/>
        </w:rPr>
      </w:pPr>
      <w:r w:rsidRPr="00E979FC">
        <w:rPr>
          <w:rFonts w:ascii="Arial" w:eastAsia="Times New Roman" w:hAnsi="Arial" w:cs="Arial"/>
          <w:b/>
          <w:lang w:eastAsia="pl-PL"/>
        </w:rPr>
        <w:lastRenderedPageBreak/>
        <w:t>Rola i z</w:t>
      </w:r>
      <w:r w:rsidR="008A64A8" w:rsidRPr="00E979FC">
        <w:rPr>
          <w:rFonts w:ascii="Arial" w:eastAsia="Times New Roman" w:hAnsi="Arial" w:cs="Arial"/>
          <w:b/>
          <w:lang w:eastAsia="pl-PL"/>
        </w:rPr>
        <w:t>adania pielęgniarki podczas przeprowadzania badania</w:t>
      </w:r>
    </w:p>
    <w:p w:rsidR="002C5C46" w:rsidRPr="002C5C46" w:rsidRDefault="002C5C46" w:rsidP="002C5C46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317257" w:rsidRPr="002C5C46" w:rsidRDefault="00317257" w:rsidP="00C119E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2C5C46">
        <w:rPr>
          <w:rFonts w:ascii="Arial" w:eastAsia="Times New Roman" w:hAnsi="Arial" w:cs="Arial"/>
          <w:lang w:eastAsia="pl-PL"/>
        </w:rPr>
        <w:t>asystowanie przy zabiegu</w:t>
      </w:r>
    </w:p>
    <w:p w:rsidR="00317257" w:rsidRPr="002C5C46" w:rsidRDefault="002C5C46" w:rsidP="00C119E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317257" w:rsidRPr="002C5C46">
        <w:rPr>
          <w:rFonts w:ascii="Arial" w:eastAsia="Times New Roman" w:hAnsi="Arial" w:cs="Arial"/>
          <w:lang w:eastAsia="pl-PL"/>
        </w:rPr>
        <w:t>apewnienie pacjentowi bezpieczeństwa psychicznego</w:t>
      </w:r>
    </w:p>
    <w:p w:rsidR="00317257" w:rsidRPr="002C5C46" w:rsidRDefault="002C5C46" w:rsidP="00C119E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317257" w:rsidRPr="002C5C46">
        <w:rPr>
          <w:rFonts w:ascii="Arial" w:eastAsia="Times New Roman" w:hAnsi="Arial" w:cs="Arial"/>
          <w:lang w:eastAsia="pl-PL"/>
        </w:rPr>
        <w:t>bserwacja pacjenta</w:t>
      </w:r>
    </w:p>
    <w:p w:rsidR="00317257" w:rsidRPr="002C5C46" w:rsidRDefault="00317257" w:rsidP="00C119E7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2C5C46">
        <w:rPr>
          <w:rFonts w:ascii="Arial" w:eastAsia="Times New Roman" w:hAnsi="Arial" w:cs="Arial"/>
          <w:lang w:eastAsia="pl-PL"/>
        </w:rPr>
        <w:t>oddech</w:t>
      </w:r>
    </w:p>
    <w:p w:rsidR="00317257" w:rsidRPr="002C5C46" w:rsidRDefault="00513F89" w:rsidP="00C119E7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2C5C46">
        <w:rPr>
          <w:rFonts w:ascii="Arial" w:eastAsia="Times New Roman" w:hAnsi="Arial" w:cs="Arial"/>
          <w:lang w:eastAsia="pl-PL"/>
        </w:rPr>
        <w:t>t</w:t>
      </w:r>
      <w:r w:rsidR="00317257" w:rsidRPr="002C5C46">
        <w:rPr>
          <w:rFonts w:ascii="Arial" w:eastAsia="Times New Roman" w:hAnsi="Arial" w:cs="Arial"/>
          <w:lang w:eastAsia="pl-PL"/>
        </w:rPr>
        <w:t>ętno</w:t>
      </w:r>
    </w:p>
    <w:p w:rsidR="00317257" w:rsidRDefault="00513F89" w:rsidP="00C119E7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2C5C46">
        <w:rPr>
          <w:rFonts w:ascii="Arial" w:eastAsia="Times New Roman" w:hAnsi="Arial" w:cs="Arial"/>
          <w:lang w:eastAsia="pl-PL"/>
        </w:rPr>
        <w:t>o</w:t>
      </w:r>
      <w:r w:rsidR="00317257" w:rsidRPr="002C5C46">
        <w:rPr>
          <w:rFonts w:ascii="Arial" w:eastAsia="Times New Roman" w:hAnsi="Arial" w:cs="Arial"/>
          <w:lang w:eastAsia="pl-PL"/>
        </w:rPr>
        <w:t>dbieranie komunikatów niewerbalnych</w:t>
      </w:r>
    </w:p>
    <w:p w:rsidR="002C5C46" w:rsidRPr="002C5C46" w:rsidRDefault="002C5C46" w:rsidP="002C5C46">
      <w:pPr>
        <w:pStyle w:val="Akapitzlist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lang w:eastAsia="pl-PL"/>
        </w:rPr>
      </w:pPr>
    </w:p>
    <w:p w:rsidR="008A64A8" w:rsidRDefault="002C5C46" w:rsidP="00C119E7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2C5C46">
        <w:rPr>
          <w:rFonts w:ascii="Arial" w:eastAsia="Times New Roman" w:hAnsi="Arial" w:cs="Arial"/>
          <w:lang w:eastAsia="pl-PL"/>
        </w:rPr>
        <w:t>w</w:t>
      </w:r>
      <w:r w:rsidR="00317257" w:rsidRPr="002C5C46">
        <w:rPr>
          <w:rFonts w:ascii="Arial" w:eastAsia="Times New Roman" w:hAnsi="Arial" w:cs="Arial"/>
          <w:lang w:eastAsia="pl-PL"/>
        </w:rPr>
        <w:t>ykonywanie zleceń lekarskich……</w:t>
      </w:r>
      <w:r>
        <w:rPr>
          <w:rFonts w:ascii="Arial" w:eastAsia="Times New Roman" w:hAnsi="Arial" w:cs="Arial"/>
          <w:lang w:eastAsia="pl-PL"/>
        </w:rPr>
        <w:t>………………………………………………………....</w:t>
      </w:r>
    </w:p>
    <w:p w:rsidR="002C5C46" w:rsidRDefault="002C5C46" w:rsidP="002C5C46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…………………………………………………………………………………………………...……………………………………………………………………………………………….......</w:t>
      </w:r>
    </w:p>
    <w:p w:rsidR="00E979FC" w:rsidRPr="002C5C46" w:rsidRDefault="00E979FC" w:rsidP="002C5C46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317257" w:rsidRDefault="008A64A8" w:rsidP="00C119E7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l-PL"/>
        </w:rPr>
      </w:pPr>
      <w:r w:rsidRPr="00E979FC">
        <w:rPr>
          <w:rFonts w:ascii="Arial" w:eastAsia="Times New Roman" w:hAnsi="Arial" w:cs="Arial"/>
          <w:b/>
          <w:lang w:eastAsia="pl-PL"/>
        </w:rPr>
        <w:t>Zadania pielęgniarki po wykonaniu badania</w:t>
      </w:r>
    </w:p>
    <w:p w:rsidR="00E979FC" w:rsidRPr="00E979FC" w:rsidRDefault="00E979FC" w:rsidP="00E979FC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l-PL"/>
        </w:rPr>
      </w:pPr>
    </w:p>
    <w:p w:rsidR="00E979FC" w:rsidRPr="00E979FC" w:rsidRDefault="00C24A0E" w:rsidP="00C119E7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2C5C46">
        <w:rPr>
          <w:rFonts w:ascii="Arial" w:eastAsia="Times New Roman" w:hAnsi="Arial" w:cs="Arial"/>
          <w:i/>
          <w:lang w:eastAsia="pl-PL"/>
        </w:rPr>
        <w:t>Edukacja i zalecenia dla pacjenta</w:t>
      </w:r>
    </w:p>
    <w:p w:rsidR="007F021F" w:rsidRPr="002C5C46" w:rsidRDefault="00C24A0E" w:rsidP="00E979FC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2C5C46">
        <w:rPr>
          <w:rFonts w:ascii="Arial" w:eastAsia="Times New Roman" w:hAnsi="Arial" w:cs="Arial"/>
          <w:lang w:eastAsia="pl-PL"/>
        </w:rPr>
        <w:t xml:space="preserve"> </w:t>
      </w:r>
    </w:p>
    <w:p w:rsidR="0089644B" w:rsidRPr="002C5C46" w:rsidRDefault="0089644B" w:rsidP="00C119E7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2C5C46">
        <w:rPr>
          <w:rFonts w:ascii="Arial" w:eastAsia="Times New Roman" w:hAnsi="Arial" w:cs="Arial"/>
          <w:lang w:eastAsia="pl-PL"/>
        </w:rPr>
        <w:t>obserwacja pacjenta</w:t>
      </w:r>
    </w:p>
    <w:p w:rsidR="002C5C46" w:rsidRDefault="00513F89" w:rsidP="00C119E7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2C5C46">
        <w:rPr>
          <w:rFonts w:ascii="Arial" w:eastAsia="Times New Roman" w:hAnsi="Arial" w:cs="Arial"/>
          <w:lang w:eastAsia="pl-PL"/>
        </w:rPr>
        <w:t>zalecenia dotyczące poruszania się</w:t>
      </w:r>
      <w:r w:rsidR="002C5C46">
        <w:rPr>
          <w:rFonts w:ascii="Arial" w:eastAsia="Times New Roman" w:hAnsi="Arial" w:cs="Arial"/>
          <w:lang w:eastAsia="pl-PL"/>
        </w:rPr>
        <w:t>………………………………………………………..</w:t>
      </w:r>
    </w:p>
    <w:p w:rsidR="002C5C46" w:rsidRDefault="002C5C46" w:rsidP="002C5C46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</w:t>
      </w:r>
    </w:p>
    <w:p w:rsidR="00B11ABD" w:rsidRDefault="009412D8" w:rsidP="00C119E7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zalecenia dietetyczne…………………………………………………………………………</w:t>
      </w:r>
    </w:p>
    <w:p w:rsidR="009412D8" w:rsidRPr="002C5C46" w:rsidRDefault="009412D8" w:rsidP="009412D8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317257" w:rsidRPr="002C5C46" w:rsidRDefault="00317257" w:rsidP="00C119E7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2C5C46">
        <w:rPr>
          <w:rFonts w:ascii="Arial" w:eastAsia="Times New Roman" w:hAnsi="Arial" w:cs="Arial"/>
          <w:lang w:eastAsia="pl-PL"/>
        </w:rPr>
        <w:t>przeciwwskazania do prowadzenia pojazdów mechanicznych</w:t>
      </w:r>
    </w:p>
    <w:p w:rsidR="00317257" w:rsidRDefault="0034711F" w:rsidP="002B100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513F89" w:rsidRPr="002B1000">
        <w:rPr>
          <w:rFonts w:ascii="Arial" w:eastAsia="Times New Roman" w:hAnsi="Arial" w:cs="Arial"/>
          <w:lang w:eastAsia="pl-PL"/>
        </w:rPr>
        <w:t>postepowanie z materiałem pobranym podczas badania</w:t>
      </w:r>
      <w:r w:rsidR="002C5C46" w:rsidRPr="002B1000">
        <w:rPr>
          <w:rFonts w:ascii="Arial" w:eastAsia="Times New Roman" w:hAnsi="Arial" w:cs="Arial"/>
          <w:lang w:eastAsia="pl-PL"/>
        </w:rPr>
        <w:t>………………………………</w:t>
      </w:r>
      <w:r w:rsidR="002B1000">
        <w:rPr>
          <w:rFonts w:ascii="Arial" w:eastAsia="Times New Roman" w:hAnsi="Arial" w:cs="Arial"/>
          <w:lang w:eastAsia="pl-PL"/>
        </w:rPr>
        <w:t>……</w:t>
      </w:r>
    </w:p>
    <w:p w:rsidR="002B1000" w:rsidRPr="002B1000" w:rsidRDefault="002B1000" w:rsidP="002B100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</w:t>
      </w:r>
    </w:p>
    <w:p w:rsidR="002B1000" w:rsidRDefault="002B1000" w:rsidP="002B1000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2B1000" w:rsidRDefault="002B1000" w:rsidP="002B1000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2B1000" w:rsidRDefault="002B1000" w:rsidP="002B1000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2B1000" w:rsidRDefault="002B1000" w:rsidP="002B1000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2B1000" w:rsidRDefault="002B1000" w:rsidP="002B1000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2B1000" w:rsidRDefault="002B1000" w:rsidP="002B1000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2B1000" w:rsidRDefault="002B1000" w:rsidP="002B1000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2B1000" w:rsidRDefault="002B1000" w:rsidP="002B1000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2B1000" w:rsidRDefault="002B1000" w:rsidP="002B1000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2B1000" w:rsidRDefault="002B1000" w:rsidP="002B1000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2B1000" w:rsidRDefault="002B1000" w:rsidP="002B1000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2B1000" w:rsidRDefault="002B1000" w:rsidP="002B1000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2B1000" w:rsidRDefault="002B1000" w:rsidP="002B1000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2B1000" w:rsidRDefault="002B1000" w:rsidP="002B1000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2B1000" w:rsidRDefault="002B1000" w:rsidP="002B1000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2B1000" w:rsidRDefault="002B1000" w:rsidP="002B1000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2B1000" w:rsidRDefault="002B1000" w:rsidP="002B1000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2B1000" w:rsidRDefault="002B1000" w:rsidP="002B1000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2B1000" w:rsidRDefault="002B1000" w:rsidP="002B1000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2B1000" w:rsidRDefault="002B1000" w:rsidP="002B1000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9412D8" w:rsidRDefault="009412D8" w:rsidP="002B1000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2B1000" w:rsidRDefault="002B1000" w:rsidP="002B1000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2B1000" w:rsidRDefault="002B1000" w:rsidP="002B1000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2C5C46" w:rsidRPr="002B1000" w:rsidRDefault="002C5C46" w:rsidP="002B100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CA76FD" w:rsidRPr="00E979FC" w:rsidRDefault="002C5C46" w:rsidP="00C119E7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lang w:eastAsia="pl-PL"/>
        </w:rPr>
      </w:pPr>
      <w:r w:rsidRPr="00E979FC">
        <w:rPr>
          <w:rFonts w:ascii="Arial" w:eastAsia="Times New Roman" w:hAnsi="Arial" w:cs="Arial"/>
          <w:i/>
          <w:lang w:eastAsia="pl-PL"/>
        </w:rPr>
        <w:lastRenderedPageBreak/>
        <w:t>S</w:t>
      </w:r>
      <w:r w:rsidR="008A64A8" w:rsidRPr="00E979FC">
        <w:rPr>
          <w:rFonts w:ascii="Arial" w:eastAsia="Times New Roman" w:hAnsi="Arial" w:cs="Arial"/>
          <w:i/>
          <w:lang w:eastAsia="pl-PL"/>
        </w:rPr>
        <w:t>porządzenie protokołu badania</w:t>
      </w:r>
    </w:p>
    <w:p w:rsidR="00CA76FD" w:rsidRPr="00CA76FD" w:rsidRDefault="00CA76FD" w:rsidP="00CA76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CA76FD">
        <w:rPr>
          <w:rFonts w:ascii="Arial" w:eastAsia="Times New Roman" w:hAnsi="Arial" w:cs="Arial"/>
          <w:b/>
          <w:lang w:eastAsia="pl-PL"/>
        </w:rPr>
        <w:t>Protokół zabiegu endoskopowego</w:t>
      </w:r>
      <w:r w:rsidR="005E434C">
        <w:rPr>
          <w:rFonts w:ascii="Arial" w:eastAsia="Times New Roman" w:hAnsi="Arial" w:cs="Arial"/>
          <w:b/>
          <w:lang w:eastAsia="pl-PL"/>
        </w:rPr>
        <w:t>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A76FD" w:rsidTr="00CA76FD">
        <w:tc>
          <w:tcPr>
            <w:tcW w:w="3020" w:type="dxa"/>
          </w:tcPr>
          <w:p w:rsidR="00CA76FD" w:rsidRDefault="005E434C" w:rsidP="008A64A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Numer badania</w:t>
            </w:r>
          </w:p>
          <w:p w:rsidR="005E434C" w:rsidRDefault="005E434C" w:rsidP="008A64A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</w:p>
          <w:p w:rsidR="005E434C" w:rsidRDefault="005E434C" w:rsidP="008A64A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020" w:type="dxa"/>
          </w:tcPr>
          <w:p w:rsidR="00CA76FD" w:rsidRDefault="005E434C" w:rsidP="008A64A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Lekarz wykonujący</w:t>
            </w:r>
          </w:p>
        </w:tc>
        <w:tc>
          <w:tcPr>
            <w:tcW w:w="3020" w:type="dxa"/>
          </w:tcPr>
          <w:p w:rsidR="00CA76FD" w:rsidRDefault="005E434C" w:rsidP="008A64A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Pielęgniarka endoskopowa</w:t>
            </w:r>
          </w:p>
        </w:tc>
      </w:tr>
      <w:tr w:rsidR="00CA76FD" w:rsidTr="00CA76FD">
        <w:tc>
          <w:tcPr>
            <w:tcW w:w="3020" w:type="dxa"/>
          </w:tcPr>
          <w:p w:rsidR="00CA76FD" w:rsidRDefault="005E434C" w:rsidP="008A64A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Imię i nazwisko pacjenta</w:t>
            </w:r>
          </w:p>
          <w:p w:rsidR="00E979FC" w:rsidRDefault="00E979FC" w:rsidP="008A64A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020" w:type="dxa"/>
          </w:tcPr>
          <w:p w:rsidR="00CA76FD" w:rsidRDefault="005E434C" w:rsidP="008A64A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PESEL XXXXXXXXXX</w:t>
            </w:r>
          </w:p>
        </w:tc>
        <w:tc>
          <w:tcPr>
            <w:tcW w:w="3020" w:type="dxa"/>
          </w:tcPr>
          <w:p w:rsidR="00CA76FD" w:rsidRDefault="005E434C" w:rsidP="008A64A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Data badania</w:t>
            </w:r>
          </w:p>
        </w:tc>
      </w:tr>
      <w:tr w:rsidR="00E979FC" w:rsidTr="00E979FC">
        <w:tc>
          <w:tcPr>
            <w:tcW w:w="3020" w:type="dxa"/>
          </w:tcPr>
          <w:p w:rsidR="00E979FC" w:rsidRDefault="00E979FC" w:rsidP="008A64A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Zakres badania</w:t>
            </w:r>
          </w:p>
          <w:p w:rsidR="00E979FC" w:rsidRDefault="00E979FC" w:rsidP="008A64A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040" w:type="dxa"/>
            <w:gridSpan w:val="2"/>
          </w:tcPr>
          <w:p w:rsidR="00E979FC" w:rsidRDefault="00E979FC" w:rsidP="008A64A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</w:p>
          <w:p w:rsidR="00E979FC" w:rsidRDefault="00E979FC" w:rsidP="008A64A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</w:p>
          <w:p w:rsidR="00E979FC" w:rsidRDefault="00E979FC" w:rsidP="008A64A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979FC" w:rsidTr="00E979FC">
        <w:tc>
          <w:tcPr>
            <w:tcW w:w="3020" w:type="dxa"/>
          </w:tcPr>
          <w:p w:rsidR="00E979FC" w:rsidRDefault="00E979FC" w:rsidP="008A64A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Czas zabiegu</w:t>
            </w:r>
          </w:p>
          <w:p w:rsidR="00E979FC" w:rsidRDefault="00E979FC" w:rsidP="008A64A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040" w:type="dxa"/>
            <w:gridSpan w:val="2"/>
          </w:tcPr>
          <w:p w:rsidR="00E979FC" w:rsidRDefault="00E979FC" w:rsidP="008A64A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979FC" w:rsidTr="00E979FC">
        <w:tc>
          <w:tcPr>
            <w:tcW w:w="3020" w:type="dxa"/>
          </w:tcPr>
          <w:p w:rsidR="00E979FC" w:rsidRDefault="00E979FC" w:rsidP="008A64A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Wynik badania</w:t>
            </w:r>
          </w:p>
          <w:p w:rsidR="00E979FC" w:rsidRDefault="00E979FC" w:rsidP="008A64A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040" w:type="dxa"/>
            <w:gridSpan w:val="2"/>
          </w:tcPr>
          <w:p w:rsidR="00E979FC" w:rsidRDefault="00E979FC" w:rsidP="008A64A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979FC" w:rsidTr="00E979FC">
        <w:tc>
          <w:tcPr>
            <w:tcW w:w="3020" w:type="dxa"/>
          </w:tcPr>
          <w:p w:rsidR="00E979FC" w:rsidRDefault="00E979FC" w:rsidP="008A64A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Zastosowana premedykacja</w:t>
            </w:r>
          </w:p>
          <w:p w:rsidR="00E979FC" w:rsidRDefault="00E979FC" w:rsidP="008A64A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040" w:type="dxa"/>
            <w:gridSpan w:val="2"/>
          </w:tcPr>
          <w:p w:rsidR="00E979FC" w:rsidRDefault="00E979FC" w:rsidP="008A64A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979FC" w:rsidTr="00E979FC">
        <w:tc>
          <w:tcPr>
            <w:tcW w:w="3020" w:type="dxa"/>
          </w:tcPr>
          <w:p w:rsidR="00E979FC" w:rsidRDefault="00E979FC" w:rsidP="005E434C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Informacje na temat ew. biopsji, interwencji leczniczej, powikłań i ograniczeń podczas badania</w:t>
            </w:r>
          </w:p>
          <w:p w:rsidR="00E979FC" w:rsidRDefault="00E979FC" w:rsidP="008A64A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020" w:type="dxa"/>
          </w:tcPr>
          <w:p w:rsidR="00E979FC" w:rsidRPr="00E979FC" w:rsidRDefault="00E979FC" w:rsidP="00E979FC">
            <w:pPr>
              <w:pStyle w:val="Akapitzlist"/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 w:rsidRPr="00E979FC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020" w:type="dxa"/>
          </w:tcPr>
          <w:p w:rsidR="00E979FC" w:rsidRDefault="00E979FC" w:rsidP="00E979FC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Badanie histopatologiczne </w:t>
            </w:r>
          </w:p>
          <w:p w:rsidR="00E979FC" w:rsidRDefault="00E979FC" w:rsidP="00C119E7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Tak</w:t>
            </w:r>
          </w:p>
          <w:p w:rsidR="00E979FC" w:rsidRDefault="00E979FC" w:rsidP="00C119E7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Nie</w:t>
            </w:r>
          </w:p>
          <w:p w:rsidR="00E979FC" w:rsidRPr="00E979FC" w:rsidRDefault="00E979FC" w:rsidP="00E979FC">
            <w:pPr>
              <w:pStyle w:val="Akapitzlist"/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A76FD" w:rsidTr="00CA76FD">
        <w:tc>
          <w:tcPr>
            <w:tcW w:w="3020" w:type="dxa"/>
          </w:tcPr>
          <w:p w:rsidR="00CA76FD" w:rsidRDefault="005E434C" w:rsidP="008A64A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Dezynfekcja sprzętu</w:t>
            </w:r>
          </w:p>
        </w:tc>
        <w:tc>
          <w:tcPr>
            <w:tcW w:w="3020" w:type="dxa"/>
          </w:tcPr>
          <w:p w:rsidR="00CA76FD" w:rsidRDefault="005E434C" w:rsidP="008A64A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Czas moczenia</w:t>
            </w:r>
          </w:p>
          <w:p w:rsidR="005E434C" w:rsidRDefault="005E434C" w:rsidP="008A64A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Roztwór</w:t>
            </w:r>
          </w:p>
          <w:p w:rsidR="00E979FC" w:rsidRDefault="00E979FC" w:rsidP="008A64A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020" w:type="dxa"/>
          </w:tcPr>
          <w:p w:rsidR="00CA76FD" w:rsidRDefault="00E979FC" w:rsidP="008A64A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Ś</w:t>
            </w:r>
            <w:r w:rsidR="00EA4EA8">
              <w:rPr>
                <w:rFonts w:ascii="Arial" w:eastAsia="Times New Roman" w:hAnsi="Arial" w:cs="Arial"/>
                <w:lang w:eastAsia="pl-PL"/>
              </w:rPr>
              <w:t>rodek</w:t>
            </w:r>
          </w:p>
        </w:tc>
      </w:tr>
      <w:tr w:rsidR="00CA76FD" w:rsidTr="00CA76FD">
        <w:tc>
          <w:tcPr>
            <w:tcW w:w="3020" w:type="dxa"/>
          </w:tcPr>
          <w:p w:rsidR="00E979FC" w:rsidRDefault="005E434C" w:rsidP="008A64A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Czas dekontaminacji </w:t>
            </w:r>
          </w:p>
          <w:p w:rsidR="00E979FC" w:rsidRDefault="00E979FC" w:rsidP="008A64A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020" w:type="dxa"/>
          </w:tcPr>
          <w:p w:rsidR="00CA76FD" w:rsidRDefault="005E434C" w:rsidP="008A64A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Urządzenie</w:t>
            </w:r>
            <w:r w:rsidR="00E979FC">
              <w:rPr>
                <w:rFonts w:ascii="Arial" w:eastAsia="Times New Roman" w:hAnsi="Arial" w:cs="Arial"/>
                <w:lang w:eastAsia="pl-PL"/>
              </w:rPr>
              <w:t xml:space="preserve"> myją</w:t>
            </w:r>
            <w:r>
              <w:rPr>
                <w:rFonts w:ascii="Arial" w:eastAsia="Times New Roman" w:hAnsi="Arial" w:cs="Arial"/>
                <w:lang w:eastAsia="pl-PL"/>
              </w:rPr>
              <w:t>ce</w:t>
            </w:r>
          </w:p>
        </w:tc>
        <w:tc>
          <w:tcPr>
            <w:tcW w:w="3020" w:type="dxa"/>
          </w:tcPr>
          <w:p w:rsidR="00CA76FD" w:rsidRDefault="00EA4EA8" w:rsidP="008A64A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środek dezynfekujący/myjący</w:t>
            </w:r>
          </w:p>
        </w:tc>
      </w:tr>
      <w:tr w:rsidR="002B1000" w:rsidTr="00CA76FD">
        <w:tc>
          <w:tcPr>
            <w:tcW w:w="3020" w:type="dxa"/>
          </w:tcPr>
          <w:p w:rsidR="002B1000" w:rsidRDefault="002B1000" w:rsidP="008A64A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Test kontroli sterylizacji</w:t>
            </w:r>
          </w:p>
          <w:p w:rsidR="002B1000" w:rsidRDefault="002B1000" w:rsidP="008A64A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020" w:type="dxa"/>
          </w:tcPr>
          <w:p w:rsidR="002B1000" w:rsidRDefault="002B1000" w:rsidP="008A64A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020" w:type="dxa"/>
          </w:tcPr>
          <w:p w:rsidR="002B1000" w:rsidRDefault="002B1000" w:rsidP="008A64A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8A64A8" w:rsidRDefault="008A64A8" w:rsidP="008A64A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8A64A8" w:rsidRDefault="008A64A8" w:rsidP="005D1A4B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8A64A8" w:rsidRDefault="008A64A8" w:rsidP="005D1A4B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8A64A8" w:rsidRPr="00C105F8" w:rsidRDefault="008A64A8" w:rsidP="005D1A4B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C105F8" w:rsidRDefault="00ED00B4" w:rsidP="00C105F8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B4390E" w:rsidRPr="00C105F8" w:rsidRDefault="00291AB8" w:rsidP="00C105F8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291AB8">
        <w:rPr>
          <w:rFonts w:ascii="Arial" w:hAnsi="Arial" w:cs="Arial"/>
          <w:i/>
          <w:sz w:val="20"/>
          <w:szCs w:val="20"/>
        </w:rPr>
        <w:t>podpis studenta</w:t>
      </w:r>
    </w:p>
    <w:sectPr w:rsidR="00B4390E" w:rsidRPr="00C105F8" w:rsidSect="00C105F8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9D3" w:rsidRDefault="006239D3" w:rsidP="00C105F8">
      <w:pPr>
        <w:spacing w:after="0" w:line="240" w:lineRule="auto"/>
      </w:pPr>
      <w:r>
        <w:separator/>
      </w:r>
    </w:p>
  </w:endnote>
  <w:endnote w:type="continuationSeparator" w:id="0">
    <w:p w:rsidR="006239D3" w:rsidRDefault="006239D3" w:rsidP="00C1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1753626"/>
      <w:docPartObj>
        <w:docPartGallery w:val="Page Numbers (Bottom of Page)"/>
        <w:docPartUnique/>
      </w:docPartObj>
    </w:sdtPr>
    <w:sdtEndPr/>
    <w:sdtContent>
      <w:p w:rsidR="00E979FC" w:rsidRDefault="00E979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E73">
          <w:rPr>
            <w:noProof/>
          </w:rPr>
          <w:t>4</w:t>
        </w:r>
        <w:r>
          <w:fldChar w:fldCharType="end"/>
        </w:r>
      </w:p>
    </w:sdtContent>
  </w:sdt>
  <w:p w:rsidR="00E979FC" w:rsidRDefault="00E979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9D3" w:rsidRDefault="006239D3" w:rsidP="00C105F8">
      <w:pPr>
        <w:spacing w:after="0" w:line="240" w:lineRule="auto"/>
      </w:pPr>
      <w:r>
        <w:separator/>
      </w:r>
    </w:p>
  </w:footnote>
  <w:footnote w:type="continuationSeparator" w:id="0">
    <w:p w:rsidR="006239D3" w:rsidRDefault="006239D3" w:rsidP="00C10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23264"/>
    <w:multiLevelType w:val="hybridMultilevel"/>
    <w:tmpl w:val="B1DA7D88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C4DDC"/>
    <w:multiLevelType w:val="hybridMultilevel"/>
    <w:tmpl w:val="13B20F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450F"/>
    <w:multiLevelType w:val="hybridMultilevel"/>
    <w:tmpl w:val="3F8AE09A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AD437EC"/>
    <w:multiLevelType w:val="hybridMultilevel"/>
    <w:tmpl w:val="4F7000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9083D"/>
    <w:multiLevelType w:val="hybridMultilevel"/>
    <w:tmpl w:val="9AA2D67A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01848"/>
    <w:multiLevelType w:val="hybridMultilevel"/>
    <w:tmpl w:val="21D2E3EC"/>
    <w:lvl w:ilvl="0" w:tplc="89B801C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D1E24"/>
    <w:multiLevelType w:val="hybridMultilevel"/>
    <w:tmpl w:val="D6E0109E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E45B6"/>
    <w:multiLevelType w:val="hybridMultilevel"/>
    <w:tmpl w:val="EB9C87C2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B2CA8"/>
    <w:multiLevelType w:val="hybridMultilevel"/>
    <w:tmpl w:val="9574060E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14D91"/>
    <w:multiLevelType w:val="hybridMultilevel"/>
    <w:tmpl w:val="9C3AEAD4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B76FA"/>
    <w:multiLevelType w:val="hybridMultilevel"/>
    <w:tmpl w:val="C3589566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D7399"/>
    <w:multiLevelType w:val="hybridMultilevel"/>
    <w:tmpl w:val="F01AA82C"/>
    <w:lvl w:ilvl="0" w:tplc="0415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6CEA1F8B"/>
    <w:multiLevelType w:val="hybridMultilevel"/>
    <w:tmpl w:val="958463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D3929"/>
    <w:multiLevelType w:val="hybridMultilevel"/>
    <w:tmpl w:val="51B05806"/>
    <w:lvl w:ilvl="0" w:tplc="89B801C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7140C"/>
    <w:multiLevelType w:val="hybridMultilevel"/>
    <w:tmpl w:val="DE8A0B30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511EA"/>
    <w:multiLevelType w:val="hybridMultilevel"/>
    <w:tmpl w:val="EE52631C"/>
    <w:lvl w:ilvl="0" w:tplc="89B801C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4"/>
  </w:num>
  <w:num w:numId="5">
    <w:abstractNumId w:val="0"/>
  </w:num>
  <w:num w:numId="6">
    <w:abstractNumId w:val="12"/>
  </w:num>
  <w:num w:numId="7">
    <w:abstractNumId w:val="8"/>
  </w:num>
  <w:num w:numId="8">
    <w:abstractNumId w:val="7"/>
  </w:num>
  <w:num w:numId="9">
    <w:abstractNumId w:val="4"/>
  </w:num>
  <w:num w:numId="10">
    <w:abstractNumId w:val="11"/>
  </w:num>
  <w:num w:numId="11">
    <w:abstractNumId w:val="15"/>
  </w:num>
  <w:num w:numId="12">
    <w:abstractNumId w:val="2"/>
  </w:num>
  <w:num w:numId="13">
    <w:abstractNumId w:val="5"/>
  </w:num>
  <w:num w:numId="14">
    <w:abstractNumId w:val="1"/>
  </w:num>
  <w:num w:numId="15">
    <w:abstractNumId w:val="3"/>
  </w:num>
  <w:num w:numId="1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0F"/>
    <w:rsid w:val="00020BA5"/>
    <w:rsid w:val="000A2F19"/>
    <w:rsid w:val="000B2993"/>
    <w:rsid w:val="000C1726"/>
    <w:rsid w:val="000D48D4"/>
    <w:rsid w:val="000E7A21"/>
    <w:rsid w:val="00106451"/>
    <w:rsid w:val="00114039"/>
    <w:rsid w:val="00162538"/>
    <w:rsid w:val="001E0308"/>
    <w:rsid w:val="001F3776"/>
    <w:rsid w:val="001F713A"/>
    <w:rsid w:val="001F794D"/>
    <w:rsid w:val="001F7A93"/>
    <w:rsid w:val="00262974"/>
    <w:rsid w:val="00291AB8"/>
    <w:rsid w:val="002A2488"/>
    <w:rsid w:val="002B1000"/>
    <w:rsid w:val="002B1F9C"/>
    <w:rsid w:val="002C1F1B"/>
    <w:rsid w:val="002C5C46"/>
    <w:rsid w:val="002E5B73"/>
    <w:rsid w:val="00311C90"/>
    <w:rsid w:val="00317257"/>
    <w:rsid w:val="0034711F"/>
    <w:rsid w:val="0036518C"/>
    <w:rsid w:val="00375B8F"/>
    <w:rsid w:val="00376385"/>
    <w:rsid w:val="003915CA"/>
    <w:rsid w:val="003945A5"/>
    <w:rsid w:val="00397B72"/>
    <w:rsid w:val="003A2809"/>
    <w:rsid w:val="003B4A50"/>
    <w:rsid w:val="003D0C24"/>
    <w:rsid w:val="00435E94"/>
    <w:rsid w:val="004970EB"/>
    <w:rsid w:val="004E373F"/>
    <w:rsid w:val="00513F89"/>
    <w:rsid w:val="0052265D"/>
    <w:rsid w:val="00583E60"/>
    <w:rsid w:val="005D1A4B"/>
    <w:rsid w:val="005E1E92"/>
    <w:rsid w:val="005E434C"/>
    <w:rsid w:val="006239D3"/>
    <w:rsid w:val="006446F1"/>
    <w:rsid w:val="00674152"/>
    <w:rsid w:val="0069680C"/>
    <w:rsid w:val="0070029F"/>
    <w:rsid w:val="00700CEB"/>
    <w:rsid w:val="0070577B"/>
    <w:rsid w:val="00717E0E"/>
    <w:rsid w:val="00756EBE"/>
    <w:rsid w:val="00783912"/>
    <w:rsid w:val="007B77A9"/>
    <w:rsid w:val="007D7BED"/>
    <w:rsid w:val="007F021F"/>
    <w:rsid w:val="008461C1"/>
    <w:rsid w:val="0088222A"/>
    <w:rsid w:val="008839BA"/>
    <w:rsid w:val="0089024C"/>
    <w:rsid w:val="0089326A"/>
    <w:rsid w:val="0089644B"/>
    <w:rsid w:val="008A64A8"/>
    <w:rsid w:val="008B6821"/>
    <w:rsid w:val="009050FB"/>
    <w:rsid w:val="00907FE4"/>
    <w:rsid w:val="009412D8"/>
    <w:rsid w:val="009474A4"/>
    <w:rsid w:val="00993203"/>
    <w:rsid w:val="009A4571"/>
    <w:rsid w:val="009A7E03"/>
    <w:rsid w:val="009E2168"/>
    <w:rsid w:val="00A049EE"/>
    <w:rsid w:val="00A0651A"/>
    <w:rsid w:val="00A216C2"/>
    <w:rsid w:val="00A3631E"/>
    <w:rsid w:val="00A41F99"/>
    <w:rsid w:val="00A4720F"/>
    <w:rsid w:val="00A56487"/>
    <w:rsid w:val="00A879F3"/>
    <w:rsid w:val="00A92079"/>
    <w:rsid w:val="00AF5BF7"/>
    <w:rsid w:val="00B04E73"/>
    <w:rsid w:val="00B11ABD"/>
    <w:rsid w:val="00B4298B"/>
    <w:rsid w:val="00B4390E"/>
    <w:rsid w:val="00B63D54"/>
    <w:rsid w:val="00B909BE"/>
    <w:rsid w:val="00B94A08"/>
    <w:rsid w:val="00BA77B7"/>
    <w:rsid w:val="00BD02B0"/>
    <w:rsid w:val="00BD08F0"/>
    <w:rsid w:val="00BD0DC0"/>
    <w:rsid w:val="00BD426C"/>
    <w:rsid w:val="00C105F8"/>
    <w:rsid w:val="00C119E7"/>
    <w:rsid w:val="00C173E7"/>
    <w:rsid w:val="00C24A0E"/>
    <w:rsid w:val="00C3660B"/>
    <w:rsid w:val="00C47194"/>
    <w:rsid w:val="00C80215"/>
    <w:rsid w:val="00C963C7"/>
    <w:rsid w:val="00CA76FD"/>
    <w:rsid w:val="00CB28B2"/>
    <w:rsid w:val="00D16432"/>
    <w:rsid w:val="00D41F69"/>
    <w:rsid w:val="00D62091"/>
    <w:rsid w:val="00DF13FE"/>
    <w:rsid w:val="00E21BD5"/>
    <w:rsid w:val="00E76F8D"/>
    <w:rsid w:val="00E979FC"/>
    <w:rsid w:val="00EA4EA8"/>
    <w:rsid w:val="00EC002A"/>
    <w:rsid w:val="00EC4FC8"/>
    <w:rsid w:val="00ED00B4"/>
    <w:rsid w:val="00F64D85"/>
    <w:rsid w:val="00F86C9B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0C325-5A6A-4D37-84C6-DA5084B0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7D7BED"/>
    <w:pPr>
      <w:widowControl w:val="0"/>
      <w:spacing w:after="0" w:line="240" w:lineRule="auto"/>
      <w:ind w:left="194"/>
      <w:outlineLvl w:val="0"/>
    </w:pPr>
    <w:rPr>
      <w:rFonts w:ascii="Arial" w:eastAsia="Arial" w:hAnsi="Arial" w:cs="Times New Roman"/>
      <w:b/>
      <w:bCs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C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7D7BED"/>
    <w:rPr>
      <w:rFonts w:ascii="Arial" w:eastAsia="Arial" w:hAnsi="Arial" w:cs="Times New Roman"/>
      <w:b/>
      <w:bCs/>
      <w:lang w:val="en-US"/>
    </w:rPr>
  </w:style>
  <w:style w:type="paragraph" w:customStyle="1" w:styleId="TableParagraph">
    <w:name w:val="Table Paragraph"/>
    <w:basedOn w:val="Normalny"/>
    <w:uiPriority w:val="1"/>
    <w:qFormat/>
    <w:rsid w:val="007D7BE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kapitzlist">
    <w:name w:val="List Paragraph"/>
    <w:basedOn w:val="Normalny"/>
    <w:uiPriority w:val="34"/>
    <w:qFormat/>
    <w:rsid w:val="007D7BE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8222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AB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C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D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D0C24"/>
    <w:rPr>
      <w:b/>
      <w:bCs/>
    </w:rPr>
  </w:style>
  <w:style w:type="table" w:styleId="Tabela-Siatka">
    <w:name w:val="Table Grid"/>
    <w:basedOn w:val="Standardowy"/>
    <w:uiPriority w:val="39"/>
    <w:rsid w:val="00BD0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05-srodtytul-3">
    <w:name w:val="x05-srodtytul-3"/>
    <w:basedOn w:val="Normalny"/>
    <w:rsid w:val="00C4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04-tekst">
    <w:name w:val="x04-tekst"/>
    <w:basedOn w:val="Normalny"/>
    <w:rsid w:val="00C4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-italic">
    <w:name w:val="tekst-italic"/>
    <w:basedOn w:val="Domylnaczcionkaakapitu"/>
    <w:rsid w:val="00C47194"/>
  </w:style>
  <w:style w:type="character" w:customStyle="1" w:styleId="char-style-override-8">
    <w:name w:val="char-style-override-8"/>
    <w:basedOn w:val="Domylnaczcionkaakapitu"/>
    <w:rsid w:val="00C47194"/>
  </w:style>
  <w:style w:type="character" w:customStyle="1" w:styleId="char-style-override-11">
    <w:name w:val="char-style-override-11"/>
    <w:basedOn w:val="Domylnaczcionkaakapitu"/>
    <w:rsid w:val="007B77A9"/>
  </w:style>
  <w:style w:type="character" w:customStyle="1" w:styleId="styl-znakowy-1">
    <w:name w:val="styl-znakowy-1"/>
    <w:basedOn w:val="Domylnaczcionkaakapitu"/>
    <w:rsid w:val="007B77A9"/>
  </w:style>
  <w:style w:type="paragraph" w:customStyle="1" w:styleId="x05-srodtytul-2">
    <w:name w:val="x05-srodtytul-2"/>
    <w:basedOn w:val="Normalny"/>
    <w:rsid w:val="007B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-style-override-2">
    <w:name w:val="char-style-override-2"/>
    <w:basedOn w:val="Domylnaczcionkaakapitu"/>
    <w:rsid w:val="007B77A9"/>
  </w:style>
  <w:style w:type="paragraph" w:customStyle="1" w:styleId="paragraph">
    <w:name w:val="paragraph"/>
    <w:basedOn w:val="Normalny"/>
    <w:rsid w:val="00756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756EBE"/>
  </w:style>
  <w:style w:type="character" w:styleId="Uwydatnienie">
    <w:name w:val="Emphasis"/>
    <w:basedOn w:val="Domylnaczcionkaakapitu"/>
    <w:uiPriority w:val="20"/>
    <w:qFormat/>
    <w:rsid w:val="0036518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10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5F8"/>
  </w:style>
  <w:style w:type="paragraph" w:styleId="Stopka">
    <w:name w:val="footer"/>
    <w:basedOn w:val="Normalny"/>
    <w:link w:val="StopkaZnak"/>
    <w:uiPriority w:val="99"/>
    <w:unhideWhenUsed/>
    <w:rsid w:val="00C10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5F8"/>
  </w:style>
  <w:style w:type="character" w:styleId="Odwoaniedokomentarza">
    <w:name w:val="annotation reference"/>
    <w:basedOn w:val="Domylnaczcionkaakapitu"/>
    <w:uiPriority w:val="99"/>
    <w:semiHidden/>
    <w:unhideWhenUsed/>
    <w:rsid w:val="000E7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7A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7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7A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7A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4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2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7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6</Pages>
  <Words>915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WSM</dc:creator>
  <cp:keywords/>
  <dc:description/>
  <cp:lastModifiedBy>WSM</cp:lastModifiedBy>
  <cp:revision>10</cp:revision>
  <cp:lastPrinted>2021-05-14T13:55:00Z</cp:lastPrinted>
  <dcterms:created xsi:type="dcterms:W3CDTF">2021-05-09T06:58:00Z</dcterms:created>
  <dcterms:modified xsi:type="dcterms:W3CDTF">2021-05-14T14:39:00Z</dcterms:modified>
</cp:coreProperties>
</file>